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1340DE1">
      <w:pPr>
        <w:pStyle w:val="1_8"/>
        <w:pageBreakBefore w:val="true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Zgody i oświadczenia uczestnika zajęć wakacyjnych</w:t>
      </w:r>
      <w:r/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1B255E5F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 pn.: „Letni ogród wyobraźni”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9235EE6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zorganizowane przez Ośrodek Kultury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F7B175A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w Drawsku Pomorskim oraz </w:t>
      </w: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MiPBP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2F733A32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  <w:t xml:space="preserve">w dniach od 13.07.2026r. - 17.07.2026r.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EDDE5BD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32"/>
          <w:szCs w:val="32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636AA6F">
      <w:pPr>
        <w:pStyle w:val="1_9"/>
        <w:numPr>
          <w:ilvl w:val="0"/>
          <w:numId w:val="2"/>
        </w:numPr>
        <w:pBdr/>
        <w:spacing/>
        <w:ind w:right="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Imię i nazwisko uczestnika zajęć ………………………………………….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</w:p>
    <w:p w14:paraId="4ADC74A4">
      <w:pPr>
        <w:pStyle w:val="1_9"/>
        <w:numPr>
          <w:ilvl w:val="0"/>
          <w:numId w:val="2"/>
        </w:numPr>
        <w:pBdr/>
        <w:spacing/>
        <w:ind w:right="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Wiek   ………………………………………………………………………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</w:p>
    <w:p w14:paraId="5863C2C9">
      <w:pPr>
        <w:pStyle w:val="1_9"/>
        <w:numPr>
          <w:ilvl w:val="0"/>
          <w:numId w:val="2"/>
        </w:numPr>
        <w:pBdr/>
        <w:spacing/>
        <w:ind w:right="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Imię i nazwisko rodzica/opiekuna ...............................................................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         nr telefonu …………………………………………………………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</w:p>
    <w:p w14:paraId="429D52D4">
      <w:pPr>
        <w:pStyle w:val="1_9"/>
        <w:pBdr/>
        <w:spacing/>
        <w:ind w:right="0" w:firstLine="0" w:left="113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Dziecko z zajęć  odbiera /nazwisko i imię, nr tel. ………………………………………….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E405DC9">
      <w:pPr>
        <w:pStyle w:val="1_6"/>
        <w:pBdr/>
        <w:spacing/>
        <w:ind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                                    Zgoda na przetwarzanie danych osobowych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27804F36">
      <w:pPr>
        <w:pStyle w:val="1_8"/>
        <w:pBdr/>
        <w:spacing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W związku z uczestnictwem mojego dziecka w zajęciach wakacyjnych organizowanych                    przez  Ośrodek Kultury Drawsku Pomorskim,  wyrażam zgodę na przetwarzanie danych osobowych moich i mojego dziecka, zawartyc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h w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 niniejszym oświadczeniu przez Administratora Danych Osobowych, którym jest Ośrodek Kultury w Drawsku Pomorskim,  w celach i zakresie niezbędnym do uczestniczenia w zajęciach wakacyjnych. (Prosimy  o zapoznanie się  z klauzulą informacyjną    na odwrocie).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211ACB7">
      <w:pPr>
        <w:pStyle w:val="1_9"/>
        <w:pBdr/>
        <w:spacing/>
        <w:ind w:right="0" w:firstLine="0" w:left="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………………………………………...                       …………………………………………...                                                           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1F195275">
      <w:pPr>
        <w:pStyle w:val="1_9"/>
        <w:pBdr/>
        <w:spacing/>
        <w:ind w:right="0" w:firstLine="0" w:left="53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8"/>
          <w:szCs w:val="18"/>
          <w:u w:val="none"/>
          <w:lang w:val="pl-PL" w:bidi="hi-IN"/>
        </w:rPr>
        <w:t xml:space="preserve">       Miejscowość, data                                                                                             podpis rodzica, opiekuna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5A8F3D1">
      <w:pPr>
        <w:pStyle w:val="1_8"/>
        <w:pBdr/>
        <w:spacing/>
        <w:ind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                                   Zgoda na wykorzystanie wizerunku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5F629A6B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176D097">
      <w:pPr>
        <w:pStyle w:val="1_8"/>
        <w:pBdr/>
        <w:spacing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Wyrażam zgodę na rejestrowanie wizerunku mojego dziecka w celu jego umieszczenia                       i publikowania: na stronie internetowej </w:t>
      </w:r>
      <w:hyperlink w:tooltip="#ttp://www.kulturadrawsko.pl/" w:anchor="ttp://www.kulturadrawsko.pl/" w:history="1">
        <w:r>
          <w:rPr>
            <w:rStyle w:val="1_5"/>
            <w:rFonts w:ascii="Liberation Serif" w:hAnsi="Liberation Serif" w:cs="Liberation Serif"/>
            <w:b w:val="0"/>
            <w:i w:val="0"/>
            <w:caps w:val="0"/>
            <w:smallCaps w:val="0"/>
            <w:strike w:val="0"/>
            <w:color w:val="000000"/>
            <w:spacing w:val="0"/>
            <w:sz w:val="24"/>
            <w:szCs w:val="24"/>
            <w:u w:val="none"/>
            <w:lang w:val="pl-PL" w:bidi="hi-IN"/>
          </w:rPr>
        </w:r>
        <w:r>
          <w:rPr>
            <w:rStyle w:val="1_5"/>
            <w:rFonts w:ascii="Liberation Serif" w:hAnsi="Liberation Serif" w:cs="Liberation Serif"/>
            <w:b w:val="0"/>
            <w:i w:val="0"/>
            <w:caps w:val="0"/>
            <w:smallCaps w:val="0"/>
            <w:strike w:val="0"/>
            <w:color w:val="000000"/>
            <w:spacing w:val="0"/>
            <w:sz w:val="24"/>
            <w:szCs w:val="24"/>
            <w:u w:val="none"/>
            <w:lang w:val="pl-PL" w:bidi="hi-IN"/>
          </w:rPr>
          <w:t xml:space="preserve">www.kulturadrawsko.pl</w:t>
        </w:r>
      </w:hyperlink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, oraz na facebooku   Ośrodka Kultury i MPBP w Drawsku Pomorskim. Wizerunek będzie przetwarzany w celach informacyjnych  i w ramach działań promocyjnych Ośrodka Kultury w Drawsku Pomorskim.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BB25E8B">
      <w:pPr>
        <w:pStyle w:val="1_8"/>
        <w:pBdr/>
        <w:spacing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    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4C7DFFAD">
      <w:pPr>
        <w:pStyle w:val="1_9"/>
        <w:pBdr/>
        <w:spacing/>
        <w:ind w:right="0" w:firstLine="0" w:left="53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                                                                              …………………………………………...                                  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FFCCE10">
      <w:pPr>
        <w:pStyle w:val="1_9"/>
        <w:pBdr/>
        <w:spacing/>
        <w:ind w:right="0" w:firstLine="0" w:left="53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8"/>
          <w:szCs w:val="18"/>
          <w:u w:val="none"/>
          <w:lang w:val="pl-PL" w:bidi="hi-IN"/>
        </w:rPr>
        <w:t xml:space="preserve">                                                                                                                                   podpis rodzica, opiekuna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5FBC52C">
      <w:pPr>
        <w:pStyle w:val="1_8"/>
        <w:pBdr/>
        <w:spacing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A252EA0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ab/>
        <w:t xml:space="preserve">Zgoda na wykonanie prostych zabiegów medycznych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3FFA438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18"/>
          <w:szCs w:val="18"/>
          <w:u w:val="none"/>
          <w:lang w:val="pl-PL" w:bidi="hi-IN"/>
        </w:rPr>
        <w:t xml:space="preserve">                                               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555F6859">
      <w:pPr>
        <w:pStyle w:val="1_8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18"/>
          <w:szCs w:val="18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BF6DD5A">
      <w:pPr>
        <w:pStyle w:val="1_9"/>
        <w:pBdr/>
        <w:spacing/>
        <w:ind w:right="0" w:firstLine="0" w:left="57"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Wyrażam zgodę na proste zabiegi medyczne dla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ratowania życia i zdrowia uczestnika zajęć wakacyjnych, zgodnie z odrębnymi przepisami. Jednocześnie oświadczam, że instruktor/opiekun   został poinformowany o problemach zdrowotnych i braku przeciwwskazań do uczestnictwa           w zajęciach wakacyjnych.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200440FD">
      <w:pPr>
        <w:pStyle w:val="1_9"/>
        <w:pBdr/>
        <w:spacing/>
        <w:ind w:right="0" w:firstLine="0" w:left="57"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225C533">
      <w:pPr>
        <w:pStyle w:val="1_9"/>
        <w:pBdr/>
        <w:spacing/>
        <w:ind w:right="0" w:firstLine="0" w:left="53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                                            </w:t>
        <w:tab/>
        <w:tab/>
        <w:tab/>
        <w:t xml:space="preserve">     …………………………………………..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9EA9F37">
      <w:pPr>
        <w:pStyle w:val="1_9"/>
        <w:pBdr/>
        <w:spacing/>
        <w:ind w:right="0" w:firstLine="0" w:left="530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8"/>
          <w:szCs w:val="18"/>
          <w:u w:val="none"/>
          <w:lang w:val="pl-PL" w:bidi="hi-IN"/>
        </w:rPr>
        <w:t xml:space="preserve">                                                             </w:t>
        <w:tab/>
        <w:tab/>
        <w:tab/>
        <w:t xml:space="preserve">                                   podpis rodzica, opiekuna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5461BADF">
      <w:pPr>
        <w:pStyle w:val="1_6"/>
        <w:pBdr/>
        <w:spacing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F481CA5">
      <w:pPr>
        <w:pStyle w:val="1_6"/>
        <w:pBdr/>
        <w:spacing w:after="200" w:line="276" w:lineRule="auto"/>
        <w:ind/>
        <w:jc w:val="center"/>
        <w:rPr>
          <w:rFonts w:ascii="Liberation Serif" w:hAnsi="Liberation Serif" w:cs="Liberation Serif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4A8BEC0">
      <w:pPr>
        <w:pStyle w:val="1_6"/>
        <w:pBdr/>
        <w:spacing w:after="200" w:line="276" w:lineRule="auto"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Calibri" w:hAnsi="Calibri" w:cs="Calibri"/>
          <w:b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ar-SA"/>
        </w:rPr>
        <w:t xml:space="preserve">OŚWIADCZENIE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8FA910F">
      <w:pPr>
        <w:pStyle w:val="1_6"/>
        <w:pBdr/>
        <w:spacing w:after="200" w:line="276" w:lineRule="auto"/>
        <w:ind/>
        <w:jc w:val="both"/>
        <w:rPr>
          <w:rStyle w:val="1_7"/>
          <w:rFonts w:ascii="Liberation Serif" w:hAnsi="Liberation Serif" w:cs="Liberation Serif"/>
          <w:b w:val="0"/>
          <w:bCs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</w:pP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Ja niżej podpisany/a wyrażam zgodę na udział mojego dziecka ……………………………………………………….              we wszystkich formach zajęć, w tym w wycieczkach autokarowych, organizowanych przez Ośrodek Kultury 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       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w Drawsku Pomorskim podczas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 zajęć wakacyjnych pn.: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 „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Letni ogród wyobraźni” w dniach 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13.0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7.20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26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r. – 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17.0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7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.20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2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6r. Zapoznałem/łam się z harmonogramem zajęć, regulaminem wycieczki  oraz klauzulą inform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a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cyjną dotycz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ą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cą przetwarzania danych osobowych i zobowiązuję moje dziecko do ich przestrzegania. Biorę odpowiedzialność za dziecko w drodze do miejsca spotkania i powrót do domu po wycieczce    i zaj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ę</w:t>
      </w:r>
      <w:r>
        <w:rPr>
          <w:rStyle w:val="1_7"/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ar-SA"/>
        </w:rPr>
        <w:t xml:space="preserve">ciach.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  <w:t xml:space="preserve">    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2862EF3E">
      <w:pPr>
        <w:pStyle w:val="1_6"/>
        <w:pBdr/>
        <w:spacing w:after="200" w:line="276" w:lineRule="auto"/>
        <w:ind/>
        <w:jc w:val="center"/>
        <w:rPr>
          <w:rFonts w:ascii="Liberation Serif" w:hAnsi="Liberation Serif" w:cs="Liberation Serif"/>
          <w:b w:val="0"/>
          <w:bCs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  <w:t xml:space="preserve">              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  <w:t xml:space="preserve">   </w:t>
      </w:r>
      <w:r>
        <w:rPr>
          <w:rStyle w:val="1_7"/>
          <w:rFonts w:ascii="Calibri" w:hAnsi="Calibri" w:cs="Calibri"/>
          <w:b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REGULAMIN ZACHOWANIA SIĘ W AUTOBUSIE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/>
    </w:p>
    <w:p w14:paraId="3388A609">
      <w:pPr>
        <w:pStyle w:val="1_6"/>
        <w:numPr>
          <w:ilvl w:val="0"/>
          <w:numId w:val="1"/>
        </w:numPr>
        <w:pBdr/>
        <w:spacing w:after="200" w:line="276" w:lineRule="auto"/>
        <w:ind/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pP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Uczestnicy  wsiadają i wysiadają z autobusu po prawej stronie w miejscu określonym przez instruktora.</w:t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</w:p>
    <w:p w14:paraId="690D1F0A">
      <w:pPr>
        <w:pStyle w:val="1_6"/>
        <w:numPr>
          <w:ilvl w:val="0"/>
          <w:numId w:val="1"/>
        </w:numPr>
        <w:pBdr/>
        <w:spacing w:after="200" w:line="276" w:lineRule="auto"/>
        <w:ind/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pP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Zajmują miejsca siedzące i w czasie jazdy nie wstają i nie chodzą po autobusie.</w:t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</w:p>
    <w:p w14:paraId="28AA8AE4">
      <w:pPr>
        <w:pStyle w:val="1_6"/>
        <w:numPr>
          <w:ilvl w:val="0"/>
          <w:numId w:val="1"/>
        </w:numPr>
        <w:pBdr/>
        <w:spacing w:after="200" w:line="276" w:lineRule="auto"/>
        <w:ind/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pP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Nie otwierają okien i nie wyrzucają przez nie odpadków.</w:t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</w:p>
    <w:p w14:paraId="0D6F0499">
      <w:pPr>
        <w:pStyle w:val="1_6"/>
        <w:numPr>
          <w:ilvl w:val="0"/>
          <w:numId w:val="1"/>
        </w:numPr>
        <w:pBdr/>
        <w:spacing w:after="200" w:line="276" w:lineRule="auto"/>
        <w:ind/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pP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W autobusie zachowują porządek.</w:t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</w:p>
    <w:p w14:paraId="25A3FC00">
      <w:pPr>
        <w:pStyle w:val="1_6"/>
        <w:numPr>
          <w:ilvl w:val="0"/>
          <w:numId w:val="1"/>
        </w:numPr>
        <w:pBdr/>
        <w:spacing w:after="200" w:line="276" w:lineRule="auto"/>
        <w:ind/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pP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  <w:t xml:space="preserve">W każdej sytuacji podporządkowują się poleceniom opiekunów.</w:t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  <w:r>
        <w:rPr>
          <w:rFonts w:ascii="Calibri" w:hAnsi="Calibri" w:cs="Calibri"/>
          <w:b w:val="0"/>
          <w:i w:val="0"/>
          <w:caps w:val="0"/>
          <w:smallCaps w:val="0"/>
          <w:strike w:val="0"/>
          <w:color w:val="000000"/>
          <w:spacing w:val="0"/>
          <w:sz w:val="20"/>
          <w:szCs w:val="20"/>
          <w:u w:val="none"/>
          <w:lang w:val="pl-PL" w:bidi="ar-SA"/>
        </w:rPr>
      </w:r>
    </w:p>
    <w:p w14:paraId="42CA37D4">
      <w:pPr>
        <w:pStyle w:val="1_8"/>
        <w:pBdr/>
        <w:spacing/>
        <w:ind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ar-SA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599" cy="380856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855568" name="Obraz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>
                          <a:alphaModFix amt="100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598" cy="3808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.99pt;height:29.99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  <w:t xml:space="preserve">                      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16"/>
          <w:szCs w:val="16"/>
          <w:u w:val="none"/>
          <w:lang w:val="pl-PL" w:bidi="hi-IN"/>
        </w:rPr>
        <w:t xml:space="preserve">                                        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Klauzula informacyjna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7D5F486">
      <w:pPr>
        <w:pStyle w:val="1_8"/>
        <w:pBdr/>
        <w:spacing w:after="160" w:line="252" w:lineRule="auto"/>
        <w:ind/>
        <w:jc w:val="center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lang w:val="pl-PL" w:bidi="hi-IN"/>
        </w:rPr>
        <w:t xml:space="preserve">dotycząca przetwarzania danych osobowych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824475F">
      <w:pPr>
        <w:pStyle w:val="1_8"/>
        <w:pBdr/>
        <w:spacing w:after="160" w:line="252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  <w:t xml:space="preserve">Szanowni Państwo!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1C0C6127">
      <w:pPr>
        <w:pStyle w:val="1_8"/>
        <w:pBdr/>
        <w:shd w:val="clear" w:color="auto" w:fill="ffffff"/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Zgodnie z art. 13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rozporządzenia Parlamentu Europejskiego i Rady (UE) 2016/679 z 27.04.2016r.  w sprawie  ochrony  osób  fizycznych  w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 związku  z  przetwarzaniem danych osobowych  i  w  sprawie  swobodnego  przepływu  takich  danych  oraz  uchylenia  dyrektywy 95/46/WE  (ogólne  rozporządzenie  o  ochronie  danych)  (Dz. Urz.  UE  L  119/1) –  dalej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RODO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− informujemy, że: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60A1D189">
      <w:pPr>
        <w:pStyle w:val="1_8"/>
        <w:pBdr/>
        <w:tabs>
          <w:tab w:val="left" w:leader="none" w:pos="566"/>
          <w:tab w:val="left" w:leader="dot" w:pos="6683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1.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Administratorem danych osobowych jest: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Ośrodek Kultury w Drawsku Pomorskim                                przy ul. Piłsudskiego 12, 78-500 Drawsko Pomorskie.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1B2B41A">
      <w:pPr>
        <w:pStyle w:val="1_8"/>
        <w:pBdr/>
        <w:tabs>
          <w:tab w:val="left" w:leader="none" w:pos="566"/>
          <w:tab w:val="left" w:leader="dot" w:pos="4068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2. W sprawach związanych z przetwarzaniem danych osobowych można skontaktować się                      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                z Inspektorem Ochrony Danych Osobowych dostępnym pod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numerem                                                                                           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single"/>
          <w:lang w:val="pl-PL" w:bidi="hi-IN"/>
        </w:rPr>
        <w:t xml:space="preserve">                         tel. 94 3413896 i poprzez pocztę e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single"/>
          <w:lang w:val="pl-PL" w:bidi="hi-IN"/>
        </w:rPr>
        <w:t xml:space="preserve">‑mail: </w:t>
      </w:r>
      <w:hyperlink w:tooltip="#ailto:iod@kulturadrawsko.pl" w:anchor="ailto:iod@kulturadrawsko.pl" w:history="1">
        <w:r>
          <w:rPr>
            <w:rStyle w:val="1_5"/>
            <w:rFonts w:ascii="Liberation Serif" w:hAnsi="Liberation Serif" w:cs="Liberation Serif"/>
            <w:b w:val="0"/>
            <w:i w:val="0"/>
            <w:caps w:val="0"/>
            <w:smallCaps w:val="0"/>
            <w:strike w:val="0"/>
            <w:color w:val="000000"/>
            <w:spacing w:val="0"/>
            <w:sz w:val="24"/>
            <w:szCs w:val="24"/>
            <w:u w:val="none"/>
            <w:lang w:val="pl-PL" w:bidi="hi-IN"/>
          </w:rPr>
        </w:r>
        <w:r>
          <w:rPr>
            <w:rStyle w:val="1_7"/>
            <w:rFonts w:ascii="Liberation Serif" w:hAnsi="Liberation Serif" w:cs="Liberation Serif"/>
            <w:b w:val="0"/>
            <w:i w:val="0"/>
            <w:caps w:val="0"/>
            <w:smallCaps w:val="0"/>
            <w:strike w:val="0"/>
            <w:color w:val="000000"/>
            <w:spacing w:val="0"/>
            <w:sz w:val="22"/>
            <w:szCs w:val="22"/>
            <w:u w:val="single"/>
            <w:lang w:val="pl-PL" w:bidi="hi-IN"/>
          </w:rPr>
          <w:t xml:space="preserve">iod@kulturadrawsko.pl</w:t>
        </w:r>
      </w:hyperlink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05456528">
      <w:pPr>
        <w:pStyle w:val="1_8"/>
        <w:pBdr/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3. Pani/Pana dane osobowe oraz uczestnika zajęć wakacyjnych przetwarzane będą na podstawie                     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art. 6 ust. 1 lit. c RODO czyli w takim zakresie w jakim to jest niezbędne do wypełnienia obowiązków prawnych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ciążących  na Administratorze, w celach związanych z realizacją zadań Ośrodka Kultury   w Drawsku Pomorskim, 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w szczególności na podstawie ustawy 25 października 1991 r. o organizowaniu     i prowadzeniu działalności kulturalnej.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E842714">
      <w:pPr>
        <w:pStyle w:val="1_8"/>
        <w:pBdr/>
        <w:tabs>
          <w:tab w:val="left" w:leader="dot" w:pos="3988"/>
          <w:tab w:val="left" w:leader="none" w:pos="4089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4. Pani/Pana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dane osobowe oraz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uczestnika zajęć wakacyjnych będą przechowywane przez okres niezbędny do realizacji zadań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w Ośrodku Kultury w Drawsku Pomorskim oraz zgodnie z obowiązującymi przepisami prawa,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nie krócej niż przez okres wskazany w przepisach o archiwizacji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2CDEC7AE">
      <w:pPr>
        <w:pStyle w:val="1_8"/>
        <w:pBdr/>
        <w:tabs>
          <w:tab w:val="left" w:leader="none" w:pos="566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5. W zakresie i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na zasadach określonych w RODO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posiada Pani/Pan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 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ma p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rawo dostępu  do swoich danych, prawo do ich sprostowania, do ograniczenia przetwarzania danych osobowych  oraz prawo do usunięcia danych.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7B43C252">
      <w:pPr>
        <w:pStyle w:val="1_8"/>
        <w:pBdr/>
        <w:tabs>
          <w:tab w:val="left" w:leader="none" w:pos="566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6. Pan/Pani ma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prawo wniesienia skargi do Prezesa </w:t>
      </w: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Urzędu Ochrony Danych Osobowych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, w przypadku gdy uznają Państwo, iż przetwarza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­nie danych osobowych  narusza przepisy RODO.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p w14:paraId="3830E6DF">
      <w:pPr>
        <w:pStyle w:val="1_8"/>
        <w:pBdr/>
        <w:tabs>
          <w:tab w:val="left" w:leader="none" w:pos="566"/>
          <w:tab w:val="left" w:leader="dot" w:pos="5113"/>
        </w:tabs>
        <w:spacing w:line="276" w:lineRule="auto"/>
        <w:ind/>
        <w:jc w:val="both"/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pPr>
      <w:r>
        <w:rPr>
          <w:rStyle w:val="1_7"/>
          <w:rFonts w:ascii="Liberation Serif" w:hAnsi="Liberation Serif" w:cs="Liberation Serif"/>
          <w:b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7. Podanie przez Pana/Panią swoich danych osobowych oraz danych osobowych  uczestnika zajęć wakacyjnych ma charakter dobrowolny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. Kon</w:t>
      </w:r>
      <w:r>
        <w:rPr>
          <w:rStyle w:val="1_7"/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2"/>
          <w:szCs w:val="22"/>
          <w:u w:val="none"/>
          <w:lang w:val="pl-PL" w:bidi="hi-IN"/>
        </w:rPr>
        <w:t xml:space="preserve">sekwencją niepodania danych osobowych będzie brak możliwości realizacji uczestnictwa  zajęciach wakacyjnych.  </w:t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  <w:r/>
      <w:r/>
      <w:r>
        <w:rPr>
          <w:rFonts w:ascii="Liberation Serif" w:hAnsi="Liberation Serif" w:cs="Liberation Serif"/>
          <w:b w:val="0"/>
          <w:i w:val="0"/>
          <w:caps w:val="0"/>
          <w:smallCaps w:val="0"/>
          <w:strike w:val="0"/>
          <w:color w:val="000000"/>
          <w:spacing w:val="0"/>
          <w:sz w:val="24"/>
          <w:szCs w:val="24"/>
          <w:u w:val="none"/>
          <w:lang w:val="pl-PL" w:bidi="hi-IN"/>
        </w:rPr>
      </w:r>
    </w:p>
    <w:sectPr>
      <w:footnotePr/>
      <w:endnotePr/>
      <w:type w:val="nextPage"/>
      <w:pgSz w:h="16838" w:orient="portrait" w:w="11906"/>
      <w:pgMar w:top="851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E0299D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1_8" w:customStyle="1">
    <w:name w:val="Standard"/>
    <w:basedOn w:val="734"/>
    <w:next w:val="67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  <w:style w:type="character" w:styleId="1_7" w:customStyle="1">
    <w:name w:val="Domyślna czcionka akapitu"/>
    <w:basedOn w:val="671"/>
    <w:next w:val="671"/>
    <w:qFormat/>
    <w:pPr>
      <w:pBdr/>
      <w:spacing/>
      <w:ind/>
    </w:pPr>
  </w:style>
  <w:style w:type="paragraph" w:styleId="1_9" w:customStyle="1">
    <w:name w:val="Akapit z listą"/>
    <w:basedOn w:val="1_8"/>
    <w:next w:val="67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00" w:afterAutospacing="0" w:before="0" w:beforeAutospacing="0" w:line="240" w:lineRule="auto"/>
      <w:ind w:right="0" w:firstLine="0" w:left="720"/>
      <w:contextualSpacing w:val="false"/>
      <w:jc w:val="left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  <w:style w:type="paragraph" w:styleId="1_6" w:customStyle="1">
    <w:name w:val="Normalny"/>
    <w:basedOn w:val="734"/>
    <w:next w:val="671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l-PL" w:eastAsia="zh-CN" w:bidi="hi-IN"/>
      <w14:ligatures w14:val="none"/>
    </w:rPr>
  </w:style>
  <w:style w:type="character" w:styleId="1_5" w:customStyle="1">
    <w:name w:val="Internet link"/>
    <w:basedOn w:val="671"/>
    <w:next w:val="671"/>
    <w:qFormat/>
    <w:pPr>
      <w:pBdr/>
      <w:spacing/>
      <w:ind/>
    </w:pPr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2026-06-16T09:21:59Z</dcterms:modified>
</cp:coreProperties>
</file>